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66" w:rsidRDefault="00BC3266" w:rsidP="00BC326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ŽÁDOST O PŘIJETÍ DÍTĚTE K PŘEDŠKOLNÍMU VZDĚLÁVÁNÍ</w:t>
      </w:r>
    </w:p>
    <w:p w:rsidR="00BC3266" w:rsidRDefault="00BC3266" w:rsidP="00BC326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3266" w:rsidRDefault="00BC3266" w:rsidP="00BC32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§ 34 odst. 2 zákona č. 561/2004 Sb., a vyhlášky č. 14/2005 Sb., o předškolním</w:t>
      </w:r>
    </w:p>
    <w:p w:rsidR="00BC3266" w:rsidRDefault="00BC3266" w:rsidP="00BC32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Vás žádám o přijetí dítěte k předškolnímu vzdělávání do </w:t>
      </w:r>
      <w:r>
        <w:rPr>
          <w:rFonts w:ascii="Times New Roman" w:hAnsi="Times New Roman" w:cs="Times New Roman"/>
          <w:b/>
          <w:sz w:val="24"/>
          <w:szCs w:val="24"/>
        </w:rPr>
        <w:t xml:space="preserve">Základní školy a Mateřské školy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Rožmitál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Šumavě, okres Český Krumlov. </w:t>
      </w:r>
    </w:p>
    <w:p w:rsidR="00BC3266" w:rsidRDefault="00BC3266" w:rsidP="00BC32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3266" w:rsidRDefault="00BC3266" w:rsidP="00BC32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Registrační číslo žádosti </w:t>
      </w:r>
      <w:r>
        <w:rPr>
          <w:rFonts w:ascii="Times New Roman" w:hAnsi="Times New Roman" w:cs="Times New Roman"/>
          <w:bCs/>
          <w:sz w:val="24"/>
          <w:szCs w:val="24"/>
        </w:rPr>
        <w:t>(nevyplňujte, přiděluje MŠ):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BC3266" w:rsidRDefault="00BC3266" w:rsidP="00BC32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ŽADATEL (zákonný zástupce dítěte)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BC3266" w:rsidTr="00BC3266">
        <w:trPr>
          <w:trHeight w:val="41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6" w:rsidRDefault="00BC32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6" w:rsidRDefault="00BC32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kontaktní telefon:</w:t>
            </w:r>
          </w:p>
        </w:tc>
      </w:tr>
      <w:tr w:rsidR="00BC3266" w:rsidTr="00BC3266">
        <w:trPr>
          <w:trHeight w:val="41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6" w:rsidRDefault="00BC32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6" w:rsidRDefault="00BC32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BC3266" w:rsidTr="00BC3266">
        <w:trPr>
          <w:trHeight w:val="654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6" w:rsidRDefault="00BC32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pobyt:</w:t>
            </w:r>
          </w:p>
        </w:tc>
      </w:tr>
      <w:tr w:rsidR="00BC3266" w:rsidTr="00BC3266">
        <w:trPr>
          <w:trHeight w:val="691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6" w:rsidRDefault="00BC32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 pro doručování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(pouze je-li odlišná od místa trvalého pobytu):</w:t>
            </w:r>
          </w:p>
          <w:p w:rsidR="00BC3266" w:rsidRDefault="00BC3266">
            <w:pPr>
              <w:spacing w:after="0" w:line="100" w:lineRule="atLeast"/>
            </w:pPr>
          </w:p>
        </w:tc>
      </w:tr>
    </w:tbl>
    <w:p w:rsidR="00BC3266" w:rsidRDefault="00BC3266" w:rsidP="00BC3266">
      <w:pPr>
        <w:rPr>
          <w:rFonts w:ascii="Times New Roman" w:hAnsi="Times New Roman" w:cs="Times New Roman"/>
        </w:rPr>
      </w:pPr>
    </w:p>
    <w:p w:rsidR="00BC3266" w:rsidRDefault="00BC3266" w:rsidP="00BC32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DÍTĚ (účastník řízení)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5"/>
        <w:gridCol w:w="3996"/>
      </w:tblGrid>
      <w:tr w:rsidR="00BC3266" w:rsidTr="00BC3266">
        <w:trPr>
          <w:trHeight w:val="38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6" w:rsidRDefault="00BC32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příjmení: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6" w:rsidRDefault="00BC3266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Rodné číslo:</w:t>
            </w:r>
          </w:p>
        </w:tc>
      </w:tr>
      <w:tr w:rsidR="00BC3266" w:rsidTr="00BC3266">
        <w:trPr>
          <w:trHeight w:val="418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6" w:rsidRDefault="00BC32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narození:                                     Místo narození:</w:t>
            </w:r>
          </w:p>
        </w:tc>
      </w:tr>
      <w:tr w:rsidR="00BC3266" w:rsidTr="00BC3266">
        <w:trPr>
          <w:trHeight w:val="410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66" w:rsidRDefault="00BC32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občanství:                                     Mateřský jazyk:</w:t>
            </w:r>
          </w:p>
        </w:tc>
      </w:tr>
      <w:tr w:rsidR="00BC3266" w:rsidTr="00BC3266">
        <w:trPr>
          <w:trHeight w:val="416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66" w:rsidRDefault="00BC32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pobyt:</w:t>
            </w:r>
          </w:p>
          <w:p w:rsidR="00BC3266" w:rsidRDefault="00BC3266">
            <w:pPr>
              <w:spacing w:after="0" w:line="100" w:lineRule="atLeast"/>
            </w:pPr>
          </w:p>
        </w:tc>
      </w:tr>
    </w:tbl>
    <w:p w:rsidR="00BC3266" w:rsidRDefault="00BC3266" w:rsidP="00BC3266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3266" w:rsidRDefault="00BC3266" w:rsidP="00BC32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ŽÁDÁME O PŘIJETÍ DÍTĚTE:</w:t>
      </w:r>
    </w:p>
    <w:p w:rsidR="00BC3266" w:rsidRDefault="00BC3266" w:rsidP="00BC326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 pravidelné celodenní docházce</w:t>
      </w:r>
    </w:p>
    <w:p w:rsidR="00BC3266" w:rsidRDefault="00BC3266" w:rsidP="00BC3266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 pravidelné polodenní docházce</w:t>
      </w:r>
    </w:p>
    <w:p w:rsidR="00BC3266" w:rsidRDefault="00BC3266" w:rsidP="00BC32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032F" w:rsidRDefault="0081032F" w:rsidP="00BC32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6A31" w:rsidRDefault="00866A31" w:rsidP="00BC3266">
      <w:pPr>
        <w:rPr>
          <w:rFonts w:ascii="Times New Roman" w:hAnsi="Times New Roman" w:cs="Times New Roman"/>
          <w:bCs/>
          <w:sz w:val="24"/>
          <w:szCs w:val="24"/>
        </w:rPr>
      </w:pPr>
      <w:r w:rsidRPr="00866A31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Pr="00866A31">
        <w:rPr>
          <w:rFonts w:ascii="Times New Roman" w:hAnsi="Times New Roman" w:cs="Times New Roman"/>
          <w:bCs/>
          <w:sz w:val="24"/>
          <w:szCs w:val="24"/>
        </w:rPr>
        <w:t>Rožmitále</w:t>
      </w:r>
      <w:proofErr w:type="spellEnd"/>
      <w:r w:rsidRPr="00866A31">
        <w:rPr>
          <w:rFonts w:ascii="Times New Roman" w:hAnsi="Times New Roman" w:cs="Times New Roman"/>
          <w:bCs/>
          <w:sz w:val="24"/>
          <w:szCs w:val="24"/>
        </w:rPr>
        <w:t xml:space="preserve"> na Šumavě dne: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Podpis žadatele:</w:t>
      </w:r>
    </w:p>
    <w:p w:rsidR="00866A31" w:rsidRPr="00866A31" w:rsidRDefault="00866A31" w:rsidP="00BC326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Přijal:</w:t>
      </w:r>
    </w:p>
    <w:p w:rsidR="00BC3266" w:rsidRDefault="00BC3266" w:rsidP="00BC32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35B6" w:rsidRDefault="00F635B6"/>
    <w:sectPr w:rsidR="00F635B6" w:rsidSect="00F6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44F83"/>
    <w:multiLevelType w:val="hybridMultilevel"/>
    <w:tmpl w:val="A58699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66"/>
    <w:rsid w:val="00295186"/>
    <w:rsid w:val="0081032F"/>
    <w:rsid w:val="00866A31"/>
    <w:rsid w:val="00BC3266"/>
    <w:rsid w:val="00F6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A119-028C-41CC-A913-5BE10368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266"/>
    <w:pPr>
      <w:suppressAutoHyphens/>
    </w:pPr>
    <w:rPr>
      <w:rFonts w:ascii="Calibri" w:eastAsia="Lucida Sans Unicode" w:hAnsi="Calibri" w:cs="Calibri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186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2020-04-06T11:17:00Z</cp:lastPrinted>
  <dcterms:created xsi:type="dcterms:W3CDTF">2018-03-20T14:06:00Z</dcterms:created>
  <dcterms:modified xsi:type="dcterms:W3CDTF">2020-04-06T11:19:00Z</dcterms:modified>
</cp:coreProperties>
</file>