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EA" w:rsidRPr="0035216F" w:rsidRDefault="00D244EA" w:rsidP="00D244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216F">
        <w:rPr>
          <w:rFonts w:asciiTheme="minorHAnsi" w:hAnsiTheme="minorHAnsi" w:cstheme="minorHAnsi"/>
          <w:b/>
          <w:noProof/>
          <w:sz w:val="28"/>
          <w:szCs w:val="28"/>
        </w:rPr>
        <w:t>P</w:t>
      </w:r>
      <w:r w:rsidR="00EF1DA8" w:rsidRPr="0035216F">
        <w:rPr>
          <w:rFonts w:asciiTheme="minorHAnsi" w:hAnsiTheme="minorHAnsi" w:cstheme="minorHAnsi"/>
          <w:b/>
          <w:noProof/>
          <w:sz w:val="28"/>
          <w:szCs w:val="28"/>
        </w:rPr>
        <w:t>ŘIHLÁŠKA DÍTĚTE K ZÁPISU DO MATEŘSKÉ ŠKOLY</w:t>
      </w:r>
    </w:p>
    <w:p w:rsidR="00D244EA" w:rsidRPr="0035216F" w:rsidRDefault="00D244EA" w:rsidP="00D244EA">
      <w:pPr>
        <w:jc w:val="right"/>
        <w:rPr>
          <w:rFonts w:asciiTheme="minorHAnsi" w:hAnsiTheme="minorHAnsi" w:cstheme="minorHAnsi"/>
        </w:rPr>
      </w:pPr>
      <w:r w:rsidRPr="0035216F">
        <w:rPr>
          <w:rFonts w:asciiTheme="minorHAnsi" w:hAnsiTheme="minorHAnsi" w:cstheme="minorHAnsi"/>
          <w:sz w:val="36"/>
          <w:szCs w:val="36"/>
        </w:rPr>
        <w:t xml:space="preserve">                                                  </w:t>
      </w:r>
      <w:r w:rsidRPr="0035216F">
        <w:rPr>
          <w:rFonts w:asciiTheme="minorHAnsi" w:hAnsiTheme="minorHAnsi" w:cstheme="minorHAnsi"/>
          <w:sz w:val="40"/>
        </w:rPr>
        <w:t xml:space="preserve">               </w:t>
      </w:r>
      <w:r w:rsidR="00EF1DA8" w:rsidRPr="0035216F">
        <w:rPr>
          <w:rFonts w:asciiTheme="minorHAnsi" w:hAnsiTheme="minorHAnsi" w:cstheme="minorHAnsi"/>
          <w:sz w:val="40"/>
        </w:rPr>
        <w:t xml:space="preserve">      </w:t>
      </w:r>
      <w:r w:rsidRPr="0035216F">
        <w:rPr>
          <w:rFonts w:asciiTheme="minorHAnsi" w:hAnsiTheme="minorHAnsi" w:cstheme="minorHAnsi"/>
          <w:sz w:val="40"/>
        </w:rPr>
        <w:t xml:space="preserve"> </w:t>
      </w:r>
      <w:r w:rsidR="0035216F">
        <w:rPr>
          <w:rFonts w:asciiTheme="minorHAnsi" w:hAnsiTheme="minorHAnsi" w:cstheme="minorHAnsi"/>
          <w:sz w:val="40"/>
        </w:rPr>
        <w:t xml:space="preserve">   </w:t>
      </w:r>
      <w:r w:rsidRPr="0035216F">
        <w:rPr>
          <w:rFonts w:asciiTheme="minorHAnsi" w:hAnsiTheme="minorHAnsi" w:cstheme="minorHAnsi"/>
          <w:sz w:val="40"/>
        </w:rPr>
        <w:t xml:space="preserve"> </w:t>
      </w:r>
      <w:r w:rsidRPr="0035216F">
        <w:rPr>
          <w:rFonts w:asciiTheme="minorHAnsi" w:hAnsiTheme="minorHAnsi" w:cstheme="minorHAnsi"/>
        </w:rPr>
        <w:t>razítko</w:t>
      </w:r>
      <w:r w:rsidRPr="0035216F">
        <w:rPr>
          <w:rFonts w:asciiTheme="minorHAnsi" w:hAnsiTheme="minorHAnsi" w:cstheme="minorHAnsi"/>
          <w:sz w:val="40"/>
        </w:rPr>
        <w:t xml:space="preserve"> </w:t>
      </w:r>
      <w:r w:rsidRPr="0035216F">
        <w:rPr>
          <w:rFonts w:asciiTheme="minorHAnsi" w:hAnsiTheme="minorHAnsi" w:cstheme="minorHAnsi"/>
        </w:rPr>
        <w:t>mateřské</w:t>
      </w:r>
      <w:r w:rsidRPr="0035216F">
        <w:rPr>
          <w:rFonts w:asciiTheme="minorHAnsi" w:hAnsiTheme="minorHAnsi" w:cstheme="minorHAnsi"/>
          <w:sz w:val="40"/>
        </w:rPr>
        <w:t xml:space="preserve"> </w:t>
      </w:r>
      <w:r w:rsidRPr="0035216F">
        <w:rPr>
          <w:rFonts w:asciiTheme="minorHAnsi" w:hAnsiTheme="minorHAnsi" w:cstheme="minorHAnsi"/>
        </w:rPr>
        <w:t>školy</w:t>
      </w:r>
    </w:p>
    <w:p w:rsidR="00D244EA" w:rsidRPr="0035216F" w:rsidRDefault="00D244EA" w:rsidP="00D244EA">
      <w:pPr>
        <w:jc w:val="right"/>
        <w:rPr>
          <w:rFonts w:asciiTheme="minorHAnsi" w:hAnsiTheme="minorHAnsi" w:cstheme="minorHAnsi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13"/>
      </w:tblGrid>
      <w:tr w:rsidR="00D244EA" w:rsidRPr="0035216F" w:rsidTr="0035216F">
        <w:trPr>
          <w:trHeight w:val="5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 w:rsidP="0035216F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Jméno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EA" w:rsidRPr="0035216F" w:rsidRDefault="00D244E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244EA" w:rsidRPr="0035216F" w:rsidTr="0035216F">
        <w:trPr>
          <w:trHeight w:val="5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 w:rsidP="0035216F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Příjmení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EA" w:rsidRPr="0035216F" w:rsidRDefault="00D244E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5216F" w:rsidRPr="0035216F" w:rsidTr="0035216F">
        <w:trPr>
          <w:trHeight w:val="5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F" w:rsidRPr="0035216F" w:rsidRDefault="0035216F" w:rsidP="0035216F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>Datum narození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F" w:rsidRPr="0035216F" w:rsidRDefault="0035216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82F30" w:rsidRPr="0035216F" w:rsidTr="0035216F">
        <w:trPr>
          <w:trHeight w:val="5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30" w:rsidRPr="0035216F" w:rsidRDefault="0035216F" w:rsidP="0035216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>Státní občanství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30" w:rsidRPr="0035216F" w:rsidRDefault="00A82F30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5216F" w:rsidRPr="0035216F" w:rsidTr="0035216F">
        <w:trPr>
          <w:trHeight w:val="5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F" w:rsidRPr="0035216F" w:rsidRDefault="0035216F" w:rsidP="0035216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Zdravotní pojišťovna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F" w:rsidRPr="0035216F" w:rsidRDefault="0035216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244EA" w:rsidRPr="0035216F" w:rsidTr="0035216F">
        <w:trPr>
          <w:trHeight w:val="5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35216F" w:rsidP="0035216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>Adresa trvalého pobytu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D244EA" w:rsidRPr="0035216F" w:rsidRDefault="00D244EA" w:rsidP="00D244EA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:rsidR="00D244EA" w:rsidRPr="0035216F" w:rsidRDefault="00D244EA" w:rsidP="0092484E">
      <w:pPr>
        <w:jc w:val="center"/>
        <w:rPr>
          <w:rFonts w:asciiTheme="minorHAnsi" w:hAnsiTheme="minorHAnsi" w:cstheme="minorHAnsi"/>
          <w:sz w:val="24"/>
          <w:szCs w:val="24"/>
        </w:rPr>
      </w:pPr>
      <w:r w:rsidRPr="0035216F">
        <w:rPr>
          <w:rFonts w:asciiTheme="minorHAnsi" w:hAnsiTheme="minorHAnsi" w:cstheme="minorHAnsi"/>
          <w:b/>
          <w:bCs/>
          <w:iCs/>
          <w:sz w:val="24"/>
          <w:szCs w:val="24"/>
        </w:rPr>
        <w:t>K zápisu</w:t>
      </w:r>
    </w:p>
    <w:tbl>
      <w:tblPr>
        <w:tblW w:w="97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1"/>
      </w:tblGrid>
      <w:tr w:rsidR="00D244EA" w:rsidRPr="0035216F" w:rsidTr="00D244EA">
        <w:trPr>
          <w:trHeight w:val="506"/>
        </w:trPr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       od                                                                                            (den, měsíc,</w:t>
            </w:r>
            <w:r w:rsidR="00472046"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>rok)</w:t>
            </w:r>
          </w:p>
        </w:tc>
      </w:tr>
      <w:tr w:rsidR="00D244EA" w:rsidRPr="0035216F" w:rsidTr="00D244EA">
        <w:trPr>
          <w:trHeight w:val="506"/>
        </w:trPr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 w:rsidP="00D244E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      na celodenní docházku             polodenní docházku  od            hod.  </w:t>
            </w:r>
            <w:r w:rsidR="00FC74B9"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</w:t>
            </w: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  </w:t>
            </w:r>
            <w:r w:rsidR="00FC74B9"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</w:t>
            </w: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hod.</w:t>
            </w:r>
          </w:p>
        </w:tc>
      </w:tr>
    </w:tbl>
    <w:p w:rsidR="00FC74B9" w:rsidRPr="0035216F" w:rsidRDefault="00FC74B9" w:rsidP="00D244E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244EA" w:rsidRPr="0035216F" w:rsidRDefault="00D244EA" w:rsidP="00FC74B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5216F">
        <w:rPr>
          <w:rFonts w:asciiTheme="minorHAnsi" w:hAnsiTheme="minorHAnsi" w:cstheme="minorHAnsi"/>
          <w:b/>
          <w:bCs/>
          <w:sz w:val="24"/>
          <w:szCs w:val="24"/>
        </w:rPr>
        <w:t>Údaje o rodině dítěte</w:t>
      </w:r>
    </w:p>
    <w:tbl>
      <w:tblPr>
        <w:tblW w:w="972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342"/>
      </w:tblGrid>
      <w:tr w:rsidR="00D244EA" w:rsidRPr="0035216F" w:rsidTr="0035216F">
        <w:trPr>
          <w:trHeight w:val="44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Jméno a příjmení otce</w:t>
            </w:r>
          </w:p>
        </w:tc>
      </w:tr>
      <w:tr w:rsidR="00D244EA" w:rsidRPr="0035216F" w:rsidTr="00D244EA">
        <w:trPr>
          <w:trHeight w:val="44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Místo trvalého pobytu</w:t>
            </w:r>
          </w:p>
        </w:tc>
      </w:tr>
      <w:tr w:rsidR="00D244EA" w:rsidRPr="0035216F" w:rsidTr="00D244EA">
        <w:trPr>
          <w:trHeight w:val="44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 pro doručování písemností</w:t>
            </w:r>
          </w:p>
        </w:tc>
      </w:tr>
      <w:tr w:rsidR="00D244EA" w:rsidRPr="0035216F" w:rsidTr="00D244EA">
        <w:trPr>
          <w:trHeight w:val="4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Telefonické spojení</w:t>
            </w:r>
            <w:r w:rsidR="003521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otec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email:</w:t>
            </w:r>
          </w:p>
        </w:tc>
      </w:tr>
      <w:tr w:rsidR="00D244EA" w:rsidRPr="0035216F" w:rsidTr="0035216F">
        <w:trPr>
          <w:trHeight w:val="44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Jméno a příjmení matky</w:t>
            </w:r>
          </w:p>
        </w:tc>
      </w:tr>
      <w:tr w:rsidR="00D244EA" w:rsidRPr="0035216F" w:rsidTr="00D244EA">
        <w:trPr>
          <w:trHeight w:val="44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iCs/>
                <w:sz w:val="22"/>
                <w:szCs w:val="22"/>
              </w:rPr>
              <w:t>Místo trvalého pobytu</w:t>
            </w:r>
          </w:p>
        </w:tc>
      </w:tr>
      <w:tr w:rsidR="00D244EA" w:rsidRPr="0035216F" w:rsidTr="00D244EA">
        <w:trPr>
          <w:trHeight w:val="44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sz w:val="22"/>
                <w:szCs w:val="22"/>
              </w:rPr>
              <w:t>Adresa pro doručování písemností</w:t>
            </w:r>
          </w:p>
        </w:tc>
      </w:tr>
      <w:tr w:rsidR="00D244EA" w:rsidRPr="0035216F" w:rsidTr="00D244EA">
        <w:trPr>
          <w:trHeight w:val="4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sz w:val="22"/>
                <w:szCs w:val="22"/>
              </w:rPr>
              <w:t>Telefonické spojení</w:t>
            </w:r>
            <w:r w:rsidR="0035216F">
              <w:rPr>
                <w:rFonts w:asciiTheme="minorHAnsi" w:hAnsiTheme="minorHAnsi" w:cstheme="minorHAnsi"/>
                <w:sz w:val="22"/>
                <w:szCs w:val="22"/>
              </w:rPr>
              <w:t xml:space="preserve"> matka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EA" w:rsidRPr="0035216F" w:rsidRDefault="00D24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</w:tbl>
    <w:p w:rsidR="00D244EA" w:rsidRPr="0035216F" w:rsidRDefault="00D244EA" w:rsidP="00D244EA">
      <w:pPr>
        <w:rPr>
          <w:rFonts w:asciiTheme="minorHAnsi" w:hAnsiTheme="minorHAnsi" w:cstheme="minorHAnsi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D244EA" w:rsidRPr="0035216F" w:rsidTr="00D244EA">
        <w:trPr>
          <w:trHeight w:val="1563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22" w:rsidRPr="0035216F" w:rsidRDefault="00D244EA" w:rsidP="00D244EA">
            <w:pPr>
              <w:rPr>
                <w:rFonts w:asciiTheme="minorHAnsi" w:hAnsiTheme="minorHAnsi" w:cstheme="minorHAnsi"/>
              </w:rPr>
            </w:pPr>
            <w:r w:rsidRPr="0035216F">
              <w:rPr>
                <w:rFonts w:asciiTheme="minorHAnsi" w:hAnsiTheme="minorHAnsi" w:cstheme="minorHAnsi"/>
              </w:rPr>
              <w:t>Zavazujeme se, že neprodleně oznámíme učitelce mateřské školy výskyt přenosné choroby v rodině nebo nejbližším okolí dítěte, onemocnění dítěte přenosnou chorobou nebo onemocnění osoby, s níž dítě přišlo do styku.</w:t>
            </w:r>
            <w:r w:rsidR="00FC74B9" w:rsidRPr="0035216F">
              <w:rPr>
                <w:rFonts w:asciiTheme="minorHAnsi" w:hAnsiTheme="minorHAnsi" w:cstheme="minorHAnsi"/>
              </w:rPr>
              <w:t xml:space="preserve"> </w:t>
            </w:r>
            <w:r w:rsidR="00FC74B9" w:rsidRPr="0035216F">
              <w:rPr>
                <w:rFonts w:asciiTheme="minorHAnsi" w:hAnsiTheme="minorHAnsi" w:cstheme="minorHAnsi"/>
                <w:b/>
              </w:rPr>
              <w:t>Potvrzujeme, že je dítě očkováno dle povinných předpisů a potvrzení lékaře doložíme na evidenčním listu.</w:t>
            </w:r>
            <w:r w:rsidRPr="0035216F">
              <w:rPr>
                <w:rFonts w:asciiTheme="minorHAnsi" w:hAnsiTheme="minorHAnsi" w:cstheme="minorHAnsi"/>
              </w:rPr>
              <w:br/>
              <w:t>Bereme na vědomí, že v případě uvedení nepravdivých údajů lze kdykoliv zrušit rozhodnutí o přijetí dítěte</w:t>
            </w:r>
            <w:r w:rsidR="00AE1822" w:rsidRPr="0035216F">
              <w:rPr>
                <w:rFonts w:asciiTheme="minorHAnsi" w:hAnsiTheme="minorHAnsi" w:cstheme="minorHAnsi"/>
              </w:rPr>
              <w:t>.</w:t>
            </w:r>
          </w:p>
          <w:p w:rsidR="00FC74B9" w:rsidRDefault="00D244EA" w:rsidP="00FC74B9">
            <w:pPr>
              <w:rPr>
                <w:rFonts w:asciiTheme="minorHAnsi" w:hAnsiTheme="minorHAnsi" w:cstheme="minorHAnsi"/>
              </w:rPr>
            </w:pPr>
            <w:r w:rsidRPr="0035216F">
              <w:rPr>
                <w:rFonts w:asciiTheme="minorHAnsi" w:hAnsiTheme="minorHAnsi" w:cstheme="minorHAnsi"/>
              </w:rPr>
              <w:t xml:space="preserve"> (dle Z 561/2004 Sb. a vyhl.43/2006 Sb. o mateřských školách) </w:t>
            </w:r>
          </w:p>
          <w:p w:rsidR="0035216F" w:rsidRPr="0035216F" w:rsidRDefault="0035216F" w:rsidP="003521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216F">
              <w:rPr>
                <w:rFonts w:asciiTheme="minorHAnsi" w:hAnsiTheme="minorHAnsi" w:cstheme="minorHAnsi"/>
                <w:sz w:val="18"/>
                <w:szCs w:val="18"/>
              </w:rPr>
              <w:t>Údaje jsou důvěrné podle zákona 256/1992 Sb. O ochraně osobních údajů v informačních systémech, zákona 106/1999 Sb., o osobním přístupu k informacím o zákona 101/2000 Sb., o ochraně osobních údajů a o změně některých zákonů</w:t>
            </w:r>
          </w:p>
          <w:p w:rsidR="0035216F" w:rsidRDefault="0035216F" w:rsidP="00FC74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244EA" w:rsidRDefault="00D244EA" w:rsidP="00FC7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</w:t>
            </w:r>
            <w:r w:rsidR="00FC74B9"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proofErr w:type="spellStart"/>
            <w:r w:rsidR="00FC74B9"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>Rožmitále</w:t>
            </w:r>
            <w:proofErr w:type="spellEnd"/>
            <w:r w:rsidR="00FC74B9"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Šumavě, </w:t>
            </w:r>
            <w:r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>dne</w:t>
            </w:r>
            <w:r w:rsidR="00FC74B9"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</w:t>
            </w:r>
            <w:r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</w:t>
            </w:r>
            <w:r w:rsidR="0035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  <w:r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Podpis</w:t>
            </w:r>
            <w:r w:rsidR="00AE1822"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zákonn</w:t>
            </w:r>
            <w:r w:rsidR="00AE1822"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>ých</w:t>
            </w:r>
            <w:r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zástupc</w:t>
            </w:r>
            <w:r w:rsidR="00AE1822"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>ů</w:t>
            </w:r>
            <w:r w:rsidR="00FC74B9" w:rsidRPr="0035216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35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5216F" w:rsidRDefault="0035216F" w:rsidP="00FC74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5216F" w:rsidRPr="0035216F" w:rsidRDefault="0035216F" w:rsidP="00FC74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C74B9" w:rsidRPr="0035216F" w:rsidRDefault="00FC74B9" w:rsidP="00FC74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44EA" w:rsidRPr="0035216F" w:rsidRDefault="00EF1DA8" w:rsidP="00D244EA">
      <w:pPr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44EA" w:rsidRPr="00EF1DA8" w:rsidRDefault="00D244EA" w:rsidP="00D244EA">
      <w:pPr>
        <w:rPr>
          <w:sz w:val="16"/>
          <w:szCs w:val="16"/>
        </w:rPr>
      </w:pPr>
    </w:p>
    <w:p w:rsidR="00D244EA" w:rsidRPr="0035216F" w:rsidRDefault="00D244EA" w:rsidP="00D244E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5216F">
        <w:rPr>
          <w:rFonts w:asciiTheme="minorHAnsi" w:hAnsiTheme="minorHAnsi" w:cstheme="minorHAnsi"/>
          <w:b/>
          <w:sz w:val="36"/>
          <w:szCs w:val="36"/>
        </w:rPr>
        <w:lastRenderedPageBreak/>
        <w:t>Vyjádření lékaře</w:t>
      </w:r>
      <w:r w:rsidR="00556177" w:rsidRPr="0035216F">
        <w:rPr>
          <w:rFonts w:asciiTheme="minorHAnsi" w:hAnsiTheme="minorHAnsi" w:cstheme="minorHAnsi"/>
          <w:b/>
          <w:sz w:val="36"/>
          <w:szCs w:val="36"/>
        </w:rPr>
        <w:t xml:space="preserve"> ke zdravotnímu stavu dítěte</w:t>
      </w:r>
    </w:p>
    <w:p w:rsidR="00D244EA" w:rsidRPr="0035216F" w:rsidRDefault="00D244EA" w:rsidP="00D244EA">
      <w:pPr>
        <w:ind w:left="360"/>
        <w:rPr>
          <w:rFonts w:asciiTheme="minorHAnsi" w:hAnsiTheme="minorHAnsi" w:cstheme="minorHAnsi"/>
        </w:rPr>
      </w:pPr>
    </w:p>
    <w:p w:rsidR="00D244EA" w:rsidRPr="0035216F" w:rsidRDefault="00D244EA" w:rsidP="00D244EA">
      <w:pPr>
        <w:ind w:left="360"/>
        <w:rPr>
          <w:rFonts w:asciiTheme="minorHAnsi" w:hAnsiTheme="minorHAnsi" w:cstheme="minorHAnsi"/>
        </w:rPr>
      </w:pPr>
    </w:p>
    <w:p w:rsidR="00AE1822" w:rsidRPr="0035216F" w:rsidRDefault="00AE1822" w:rsidP="0055617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Jsou odchylky v psychomotorickém vývoji?        ANO     NE</w:t>
      </w:r>
    </w:p>
    <w:p w:rsidR="00AE1822" w:rsidRPr="0035216F" w:rsidRDefault="00AE1822" w:rsidP="005561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AE1822" w:rsidRPr="0035216F" w:rsidRDefault="00AE1822" w:rsidP="0055617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Trpí dítě chronickým onemocněním?                   ANO    NE</w:t>
      </w:r>
    </w:p>
    <w:p w:rsidR="00AE1822" w:rsidRPr="0035216F" w:rsidRDefault="00AE1822" w:rsidP="005561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D244EA" w:rsidRPr="0035216F" w:rsidRDefault="00D244EA" w:rsidP="00556177">
      <w:pPr>
        <w:rPr>
          <w:rFonts w:asciiTheme="minorHAnsi" w:hAnsiTheme="minorHAnsi" w:cstheme="minorHAnsi"/>
          <w:sz w:val="22"/>
          <w:szCs w:val="22"/>
        </w:rPr>
      </w:pPr>
    </w:p>
    <w:p w:rsidR="00AE1822" w:rsidRPr="0035216F" w:rsidRDefault="00AE1822" w:rsidP="0055617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V</w:t>
      </w:r>
      <w:r w:rsidR="00D244EA" w:rsidRPr="0035216F">
        <w:rPr>
          <w:rFonts w:asciiTheme="minorHAnsi" w:hAnsiTheme="minorHAnsi" w:cstheme="minorHAnsi"/>
          <w:sz w:val="22"/>
          <w:szCs w:val="22"/>
        </w:rPr>
        <w:t xml:space="preserve">yžaduje </w:t>
      </w:r>
      <w:r w:rsidRPr="0035216F">
        <w:rPr>
          <w:rFonts w:asciiTheme="minorHAnsi" w:hAnsiTheme="minorHAnsi" w:cstheme="minorHAnsi"/>
          <w:sz w:val="22"/>
          <w:szCs w:val="22"/>
        </w:rPr>
        <w:t xml:space="preserve">dítě </w:t>
      </w:r>
      <w:r w:rsidR="00D244EA" w:rsidRPr="0035216F">
        <w:rPr>
          <w:rFonts w:asciiTheme="minorHAnsi" w:hAnsiTheme="minorHAnsi" w:cstheme="minorHAnsi"/>
          <w:sz w:val="22"/>
          <w:szCs w:val="22"/>
        </w:rPr>
        <w:t>speciální péči v</w:t>
      </w:r>
      <w:r w:rsidRPr="0035216F">
        <w:rPr>
          <w:rFonts w:asciiTheme="minorHAnsi" w:hAnsiTheme="minorHAnsi" w:cstheme="minorHAnsi"/>
          <w:sz w:val="22"/>
          <w:szCs w:val="22"/>
        </w:rPr>
        <w:t xml:space="preserve"> některé </w:t>
      </w:r>
      <w:r w:rsidR="00D244EA" w:rsidRPr="0035216F">
        <w:rPr>
          <w:rFonts w:asciiTheme="minorHAnsi" w:hAnsiTheme="minorHAnsi" w:cstheme="minorHAnsi"/>
          <w:sz w:val="22"/>
          <w:szCs w:val="22"/>
        </w:rPr>
        <w:t>oblasti</w:t>
      </w:r>
      <w:r w:rsidRPr="0035216F">
        <w:rPr>
          <w:rFonts w:asciiTheme="minorHAnsi" w:hAnsiTheme="minorHAnsi" w:cstheme="minorHAnsi"/>
          <w:sz w:val="22"/>
          <w:szCs w:val="22"/>
        </w:rPr>
        <w:t>?    ANO    NE</w:t>
      </w:r>
      <w:r w:rsidR="00556177" w:rsidRPr="0035216F">
        <w:rPr>
          <w:rFonts w:asciiTheme="minorHAnsi" w:hAnsiTheme="minorHAnsi" w:cstheme="minorHAnsi"/>
          <w:sz w:val="22"/>
          <w:szCs w:val="22"/>
        </w:rPr>
        <w:t xml:space="preserve">          Upřesněte:</w:t>
      </w:r>
    </w:p>
    <w:p w:rsidR="00556177" w:rsidRPr="0035216F" w:rsidRDefault="00556177" w:rsidP="0055617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Možnosti účasti na akcích školy – plavání, výlet apod.:  ANO   NE</w:t>
      </w: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ind w:firstLine="435"/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Bere dítě pravidelně léky?                                    ANO    NE</w:t>
      </w: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Je dítě řádně očkováno?                                      ANO     NE</w:t>
      </w: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Trpí dítě nějakou alergií?                                      ANO    NE</w:t>
      </w:r>
    </w:p>
    <w:p w:rsidR="00556177" w:rsidRPr="0035216F" w:rsidRDefault="00556177" w:rsidP="005561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35216F">
        <w:rPr>
          <w:rFonts w:asciiTheme="minorHAnsi" w:hAnsiTheme="minorHAnsi" w:cstheme="minorHAnsi"/>
          <w:b/>
          <w:sz w:val="22"/>
          <w:szCs w:val="22"/>
        </w:rPr>
        <w:t>Jiná sdělení lékaře:</w:t>
      </w:r>
    </w:p>
    <w:p w:rsidR="00556177" w:rsidRPr="0035216F" w:rsidRDefault="00556177" w:rsidP="00556177">
      <w:pPr>
        <w:rPr>
          <w:rFonts w:asciiTheme="minorHAnsi" w:hAnsiTheme="minorHAnsi" w:cstheme="minorHAnsi"/>
          <w:b/>
          <w:sz w:val="22"/>
          <w:szCs w:val="22"/>
        </w:rPr>
      </w:pP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556177" w:rsidRPr="0035216F" w:rsidRDefault="00556177" w:rsidP="00556177">
      <w:pPr>
        <w:pBdr>
          <w:top w:val="single" w:sz="4" w:space="1" w:color="auto"/>
        </w:pBd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56177" w:rsidRPr="0035216F" w:rsidRDefault="00556177" w:rsidP="00556177">
      <w:pPr>
        <w:pBdr>
          <w:top w:val="single" w:sz="4" w:space="1" w:color="auto"/>
        </w:pBd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56177" w:rsidRPr="0035216F" w:rsidRDefault="00556177" w:rsidP="00556177">
      <w:pPr>
        <w:pBdr>
          <w:top w:val="single" w:sz="4" w:space="1" w:color="auto"/>
        </w:pBd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16F">
        <w:rPr>
          <w:rFonts w:asciiTheme="minorHAnsi" w:hAnsiTheme="minorHAnsi" w:cstheme="minorHAnsi"/>
          <w:b/>
          <w:sz w:val="22"/>
          <w:szCs w:val="22"/>
        </w:rPr>
        <w:t>Doporučuji – nedoporučuji *</w:t>
      </w:r>
    </w:p>
    <w:p w:rsidR="00556177" w:rsidRPr="0035216F" w:rsidRDefault="00556177" w:rsidP="00556177">
      <w:pPr>
        <w:pBdr>
          <w:top w:val="single" w:sz="4" w:space="1" w:color="auto"/>
        </w:pBd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56177" w:rsidRPr="0035216F" w:rsidRDefault="00556177" w:rsidP="00556177">
      <w:pPr>
        <w:pBdr>
          <w:top w:val="single" w:sz="4" w:space="1" w:color="auto"/>
        </w:pBd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přijetí dítěte k předškolnímu vzdělávání do mateřské školy.</w:t>
      </w:r>
    </w:p>
    <w:p w:rsidR="00556177" w:rsidRPr="0035216F" w:rsidRDefault="00556177" w:rsidP="005561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56177" w:rsidRPr="0035216F" w:rsidRDefault="00556177" w:rsidP="005561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AE1822" w:rsidRPr="0035216F" w:rsidRDefault="00AE1822" w:rsidP="00556177">
      <w:pPr>
        <w:rPr>
          <w:rFonts w:asciiTheme="minorHAnsi" w:hAnsiTheme="minorHAnsi" w:cstheme="minorHAnsi"/>
          <w:sz w:val="22"/>
          <w:szCs w:val="22"/>
        </w:rPr>
      </w:pPr>
    </w:p>
    <w:p w:rsidR="00D244EA" w:rsidRPr="0035216F" w:rsidRDefault="00D244EA" w:rsidP="00D244E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244EA" w:rsidRPr="0035216F" w:rsidRDefault="00D244EA" w:rsidP="00D244EA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D244EA" w:rsidRPr="0035216F" w:rsidRDefault="00D244EA" w:rsidP="00D244EA">
      <w:pPr>
        <w:ind w:left="360"/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Datum:</w:t>
      </w:r>
      <w:r w:rsidRPr="0035216F">
        <w:rPr>
          <w:rFonts w:asciiTheme="minorHAnsi" w:hAnsiTheme="minorHAnsi" w:cstheme="minorHAnsi"/>
          <w:sz w:val="22"/>
          <w:szCs w:val="22"/>
        </w:rPr>
        <w:tab/>
      </w:r>
      <w:r w:rsidRPr="0035216F">
        <w:rPr>
          <w:rFonts w:asciiTheme="minorHAnsi" w:hAnsiTheme="minorHAnsi" w:cstheme="minorHAnsi"/>
          <w:sz w:val="22"/>
          <w:szCs w:val="22"/>
        </w:rPr>
        <w:tab/>
      </w:r>
      <w:r w:rsidRPr="0035216F">
        <w:rPr>
          <w:rFonts w:asciiTheme="minorHAnsi" w:hAnsiTheme="minorHAnsi" w:cstheme="minorHAnsi"/>
          <w:sz w:val="22"/>
          <w:szCs w:val="22"/>
        </w:rPr>
        <w:tab/>
      </w:r>
      <w:r w:rsidRPr="0035216F">
        <w:rPr>
          <w:rFonts w:asciiTheme="minorHAnsi" w:hAnsiTheme="minorHAnsi" w:cstheme="minorHAnsi"/>
          <w:sz w:val="22"/>
          <w:szCs w:val="22"/>
        </w:rPr>
        <w:tab/>
      </w:r>
      <w:r w:rsidRPr="0035216F">
        <w:rPr>
          <w:rFonts w:asciiTheme="minorHAnsi" w:hAnsiTheme="minorHAnsi" w:cstheme="minorHAnsi"/>
          <w:sz w:val="22"/>
          <w:szCs w:val="22"/>
        </w:rPr>
        <w:tab/>
      </w:r>
      <w:r w:rsidRPr="0035216F">
        <w:rPr>
          <w:rFonts w:asciiTheme="minorHAnsi" w:hAnsiTheme="minorHAnsi" w:cstheme="minorHAnsi"/>
          <w:sz w:val="22"/>
          <w:szCs w:val="22"/>
        </w:rPr>
        <w:tab/>
      </w:r>
      <w:r w:rsidR="00556177" w:rsidRPr="0035216F">
        <w:rPr>
          <w:rFonts w:asciiTheme="minorHAnsi" w:hAnsiTheme="minorHAnsi" w:cstheme="minorHAnsi"/>
          <w:sz w:val="22"/>
          <w:szCs w:val="22"/>
        </w:rPr>
        <w:t xml:space="preserve">     </w:t>
      </w:r>
      <w:r w:rsidRPr="0035216F">
        <w:rPr>
          <w:rFonts w:asciiTheme="minorHAnsi" w:hAnsiTheme="minorHAnsi" w:cstheme="minorHAnsi"/>
          <w:sz w:val="22"/>
          <w:szCs w:val="22"/>
        </w:rPr>
        <w:t>Razítko a podpis lékaře:</w:t>
      </w:r>
    </w:p>
    <w:p w:rsidR="00D244EA" w:rsidRPr="0035216F" w:rsidRDefault="00D244EA" w:rsidP="00D244EA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D244EA" w:rsidRPr="0035216F" w:rsidRDefault="00D244EA" w:rsidP="00D244EA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D244EA" w:rsidRPr="0035216F" w:rsidRDefault="00D244EA" w:rsidP="00D244EA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D244EA" w:rsidRPr="0035216F" w:rsidRDefault="00D244EA" w:rsidP="00D244EA">
      <w:pPr>
        <w:ind w:left="360"/>
        <w:rPr>
          <w:rFonts w:asciiTheme="minorHAnsi" w:hAnsiTheme="minorHAnsi" w:cstheme="minorHAnsi"/>
          <w:sz w:val="22"/>
          <w:szCs w:val="22"/>
        </w:rPr>
      </w:pPr>
      <w:r w:rsidRPr="0035216F">
        <w:rPr>
          <w:rFonts w:asciiTheme="minorHAnsi" w:hAnsiTheme="minorHAnsi" w:cstheme="minorHAnsi"/>
          <w:sz w:val="22"/>
          <w:szCs w:val="22"/>
        </w:rPr>
        <w:t>* nehodící se škrtněte</w:t>
      </w:r>
    </w:p>
    <w:p w:rsidR="009D1317" w:rsidRPr="0035216F" w:rsidRDefault="009D1317">
      <w:pPr>
        <w:rPr>
          <w:rFonts w:asciiTheme="minorHAnsi" w:hAnsiTheme="minorHAnsi" w:cstheme="minorHAnsi"/>
          <w:sz w:val="22"/>
          <w:szCs w:val="22"/>
        </w:rPr>
      </w:pPr>
    </w:p>
    <w:sectPr w:rsidR="009D1317" w:rsidRPr="0035216F" w:rsidSect="009D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094"/>
    <w:multiLevelType w:val="hybridMultilevel"/>
    <w:tmpl w:val="65726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0BB0"/>
    <w:multiLevelType w:val="hybridMultilevel"/>
    <w:tmpl w:val="4C26AE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8B2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64792"/>
    <w:multiLevelType w:val="hybridMultilevel"/>
    <w:tmpl w:val="C0E6E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D3A69"/>
    <w:multiLevelType w:val="hybridMultilevel"/>
    <w:tmpl w:val="08749FC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6087476"/>
    <w:multiLevelType w:val="hybridMultilevel"/>
    <w:tmpl w:val="4B8A793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4EA"/>
    <w:rsid w:val="000848DF"/>
    <w:rsid w:val="0035216F"/>
    <w:rsid w:val="004248AF"/>
    <w:rsid w:val="00451057"/>
    <w:rsid w:val="00472046"/>
    <w:rsid w:val="00556177"/>
    <w:rsid w:val="00596E4F"/>
    <w:rsid w:val="00797477"/>
    <w:rsid w:val="00885B33"/>
    <w:rsid w:val="0092484E"/>
    <w:rsid w:val="009D1317"/>
    <w:rsid w:val="00A14C1E"/>
    <w:rsid w:val="00A82F30"/>
    <w:rsid w:val="00AE1822"/>
    <w:rsid w:val="00CD2ED4"/>
    <w:rsid w:val="00D244EA"/>
    <w:rsid w:val="00EF1DA8"/>
    <w:rsid w:val="00F045B0"/>
    <w:rsid w:val="00F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174E7-3B05-4938-A7C4-FDB5B5DA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8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6E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E4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2022-02-22T10:39:00Z</cp:lastPrinted>
  <dcterms:created xsi:type="dcterms:W3CDTF">2019-05-28T07:35:00Z</dcterms:created>
  <dcterms:modified xsi:type="dcterms:W3CDTF">2022-02-22T10:40:00Z</dcterms:modified>
</cp:coreProperties>
</file>